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BD285" w14:textId="39A5BAD8" w:rsidR="003F1D14" w:rsidRPr="00282933" w:rsidRDefault="00282933" w:rsidP="00282933">
      <w:pPr>
        <w:pStyle w:val="paragraph"/>
        <w:spacing w:after="0"/>
        <w:textAlignment w:val="baseline"/>
        <w:rPr>
          <w:rStyle w:val="normaltextrun"/>
          <w:rFonts w:ascii="Aptos" w:eastAsiaTheme="majorEastAsia" w:hAnsi="Aptos" w:cs="Segoe UI"/>
          <w:lang w:val="en-US"/>
        </w:rPr>
      </w:pPr>
      <w:r w:rsidRPr="00282933">
        <w:rPr>
          <w:rStyle w:val="normaltextrun"/>
          <w:rFonts w:ascii="Aptos" w:eastAsiaTheme="majorEastAsia" w:hAnsi="Aptos" w:cs="Segoe UI"/>
          <w:lang w:val="en-US"/>
        </w:rPr>
        <w:t xml:space="preserve">Carta intestate </w:t>
      </w:r>
      <w:r w:rsidR="003A30FD" w:rsidRPr="00282933">
        <w:rPr>
          <w:rStyle w:val="normaltextrun"/>
          <w:rFonts w:ascii="Aptos" w:eastAsiaTheme="majorEastAsia" w:hAnsi="Aptos" w:cs="Segoe UI"/>
          <w:lang w:val="en-US"/>
        </w:rPr>
        <w:t>Organizzazioni</w:t>
      </w:r>
    </w:p>
    <w:p w14:paraId="4DFE92A8" w14:textId="5791B704" w:rsidR="000507A9" w:rsidRDefault="003F1D14" w:rsidP="000507A9">
      <w:pPr>
        <w:pStyle w:val="paragraph"/>
        <w:spacing w:after="0"/>
        <w:ind w:left="8080"/>
        <w:textAlignment w:val="baseline"/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</w:pPr>
      <w:r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  <w:t>A</w:t>
      </w:r>
      <w:r w:rsidR="000507A9" w:rsidRPr="00275996"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  <w:t xml:space="preserve">llegato </w:t>
      </w:r>
      <w:r w:rsidR="005A3519"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  <w:t>C</w:t>
      </w:r>
    </w:p>
    <w:p w14:paraId="2916163E" w14:textId="77777777" w:rsidR="003F1D14" w:rsidRPr="00275996" w:rsidRDefault="003F1D14" w:rsidP="000507A9">
      <w:pPr>
        <w:pStyle w:val="paragraph"/>
        <w:spacing w:after="0"/>
        <w:ind w:left="8080"/>
        <w:textAlignment w:val="baseline"/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</w:pPr>
    </w:p>
    <w:p w14:paraId="607E4146" w14:textId="77777777" w:rsidR="003F1D14" w:rsidRPr="003F1D14" w:rsidRDefault="003F1D14" w:rsidP="003F1D14">
      <w:pPr>
        <w:tabs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 w:firstLine="425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                                                  </w:t>
      </w:r>
      <w:r w:rsidRPr="003F1D1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  Alla Regione del Marche</w:t>
      </w:r>
    </w:p>
    <w:p w14:paraId="669B0773" w14:textId="77777777" w:rsidR="003F1D14" w:rsidRPr="003F1D14" w:rsidRDefault="003F1D14" w:rsidP="003F1D14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709" w:firstLine="3119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3F1D1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Dipartimento Protezione Civile e sicurezza del territorio</w:t>
      </w:r>
    </w:p>
    <w:p w14:paraId="6479ABA1" w14:textId="77777777" w:rsidR="003F1D14" w:rsidRDefault="003F1D14" w:rsidP="003F1D14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708" w:firstLine="3119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3F1D1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Ufficio Volontariato di Protezione Civile</w:t>
      </w:r>
    </w:p>
    <w:p w14:paraId="072432DD" w14:textId="5DBB9A95" w:rsidR="003F1D14" w:rsidRPr="003F1D14" w:rsidRDefault="003F1D14" w:rsidP="003F1D14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708" w:firstLine="3119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“Convenzione cucina da campo”</w:t>
      </w:r>
    </w:p>
    <w:p w14:paraId="43391CDB" w14:textId="77777777" w:rsidR="003F1D14" w:rsidRPr="003F1D14" w:rsidRDefault="00F923E7" w:rsidP="003F1D14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708" w:firstLine="3119"/>
        <w:jc w:val="both"/>
        <w:rPr>
          <w:rFonts w:ascii="Arial" w:eastAsia="Calibri" w:hAnsi="Arial" w:cs="Arial"/>
          <w:i/>
          <w:iCs/>
          <w:kern w:val="0"/>
          <w:sz w:val="22"/>
          <w:szCs w:val="22"/>
          <w:shd w:val="clear" w:color="auto" w:fill="FFFFFF"/>
          <w14:ligatures w14:val="none"/>
        </w:rPr>
      </w:pPr>
      <w:hyperlink r:id="rId7" w:history="1">
        <w:r w:rsidR="003F1D14" w:rsidRPr="003F1D14">
          <w:rPr>
            <w:rFonts w:ascii="Arial" w:eastAsia="Calibri" w:hAnsi="Arial" w:cs="Arial"/>
            <w:i/>
            <w:iCs/>
            <w:color w:val="0000FF"/>
            <w:kern w:val="0"/>
            <w:sz w:val="22"/>
            <w:szCs w:val="22"/>
            <w:u w:val="single"/>
            <w:shd w:val="clear" w:color="auto" w:fill="FFFFFF"/>
            <w14:ligatures w14:val="none"/>
          </w:rPr>
          <w:t>regione.marche.protciv@emarche.it</w:t>
        </w:r>
      </w:hyperlink>
    </w:p>
    <w:p w14:paraId="36245AAF" w14:textId="77777777" w:rsidR="003F1D14" w:rsidRDefault="003F1D14" w:rsidP="003F1D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76ABB682" w14:textId="4EAF7A09" w:rsidR="00830A1B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Oggetto: </w:t>
      </w:r>
      <w:r w:rsidR="00830A1B" w:rsidRPr="00830A1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L.R. n.7/2025 – D.G.R. n. 1225/2026. </w:t>
      </w:r>
      <w:r w:rsidR="00830A1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Partecipazione alla M</w:t>
      </w:r>
      <w:r w:rsidR="00830A1B" w:rsidRPr="00830A1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anifestazione di interesse finalizzata all'individuazione di Organizzazioni di Volontariato di Protezione Civile proprietarie o titolari della disponibilità di cucine da campo da convenzionare con la Regione Marche ai sensi dell'art. 56 del D.lgs. 117/2017. </w:t>
      </w:r>
    </w:p>
    <w:p w14:paraId="4165D204" w14:textId="7194DB3D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Il/La sottoscritto/a ___________________________________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nato/a a __________________________ il ______________</w:t>
      </w:r>
    </w:p>
    <w:p w14:paraId="57CDD474" w14:textId="77777777" w:rsidR="000507A9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Codice Fiscale ______________________________________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in qualità di Legale Rappresentante </w:t>
      </w:r>
    </w:p>
    <w:p w14:paraId="5638C895" w14:textId="77777777" w:rsidR="000507A9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de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ll'Organizzazione di Volontariato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___________________________________________________________________ </w:t>
      </w:r>
    </w:p>
    <w:p w14:paraId="6F79F09B" w14:textId="4B353739" w:rsidR="000507A9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Codice MGO_________________ _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con sede legale in 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</w:p>
    <w:p w14:paraId="496EE158" w14:textId="77777777" w:rsidR="000507A9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Comune __________________________ CAP 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Codice Fiscale ______________________________________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</w:p>
    <w:p w14:paraId="26AEA202" w14:textId="33736CC3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PEC _______________________________________________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N. iscrizione RUNTS 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</w:p>
    <w:p w14:paraId="70803BE1" w14:textId="77777777" w:rsidR="003A30FD" w:rsidRPr="003A30FD" w:rsidRDefault="003A30FD" w:rsidP="003A30FD">
      <w:pPr>
        <w:tabs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eastAsia="it-IT"/>
          <w14:ligatures w14:val="none"/>
        </w:rPr>
      </w:pPr>
      <w:r w:rsidRPr="003A30FD">
        <w:rPr>
          <w:rFonts w:ascii="Arial" w:eastAsia="Calibri" w:hAnsi="Arial" w:cs="Arial"/>
          <w:kern w:val="0"/>
          <w:sz w:val="22"/>
          <w:szCs w:val="22"/>
          <w:lang w:eastAsia="it-IT"/>
          <w14:ligatures w14:val="none"/>
        </w:rPr>
        <w:t>domiciliato/a per la carica presso la sede legale sopra indicata, ai sensi e per gli effetti degli artt. 75 e 76 del DPR n. 445/2000, consapevole della responsabilità e delle conseguenze civili e penali previste in caso di dichiarazioni mendaci e/o formazione o uso di atti falsi, nonché in caso di esibizione di atti contenenti dati non più corrispondenti a verità</w:t>
      </w:r>
    </w:p>
    <w:p w14:paraId="1489EB24" w14:textId="05928004" w:rsidR="000507A9" w:rsidRPr="004B0D33" w:rsidRDefault="000507A9" w:rsidP="003A30FD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14:paraId="0A0E7157" w14:textId="77777777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essere ammesso alla procedura comparativa finalizzata alla stipula della convenzione con la Regione Marche.</w:t>
      </w:r>
    </w:p>
    <w:p w14:paraId="671EBEFD" w14:textId="77777777" w:rsidR="000507A9" w:rsidRPr="004B0D33" w:rsidRDefault="000507A9" w:rsidP="003A30FD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7628808A" w14:textId="20BF04C2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essere iscritto</w:t>
      </w:r>
      <w:r w:rsidR="007D421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da almeno 6 mesi </w:t>
      </w:r>
      <w:r w:rsidR="007D4213"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al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RUNTS;</w:t>
      </w:r>
    </w:p>
    <w:p w14:paraId="0AD83801" w14:textId="30E8C2B4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di essere </w:t>
      </w:r>
      <w:r w:rsidR="007D4213"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iscritto</w:t>
      </w:r>
      <w:r w:rsidR="007D421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="007D4213"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all’Elenco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Territoriale del Volontariato di Protezione Civile;</w:t>
      </w:r>
    </w:p>
    <w:p w14:paraId="23E93A3C" w14:textId="77777777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possedere una cucina da campo operativa;</w:t>
      </w:r>
    </w:p>
    <w:p w14:paraId="456BC84B" w14:textId="77777777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disporre di personale volontario formato e qualificato;</w:t>
      </w:r>
    </w:p>
    <w:p w14:paraId="52EFBD70" w14:textId="77777777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essere in regola con gli obblighi assicurativi;</w:t>
      </w:r>
    </w:p>
    <w:p w14:paraId="52434382" w14:textId="77777777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accettare integralmente il contenuto dell'avviso e dello schema di convenzione;</w:t>
      </w:r>
    </w:p>
    <w:p w14:paraId="7981B98D" w14:textId="77777777" w:rsidR="000507A9" w:rsidRPr="004B0D33" w:rsidRDefault="000507A9" w:rsidP="000507A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lastRenderedPageBreak/>
        <w:t>di autorizzare il trattamento dei dati personali ai sensi del Regolamento UE 2016/679.</w:t>
      </w:r>
    </w:p>
    <w:p w14:paraId="7592E654" w14:textId="4EC5A527" w:rsidR="003A30FD" w:rsidRPr="00AE5B0B" w:rsidRDefault="003A30FD" w:rsidP="00AE5B0B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indicare (nella sottostante tabella) le </w:t>
      </w:r>
      <w:r w:rsidR="006D0DB7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</w:t>
      </w:r>
      <w:r w:rsidR="00DC0739"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sperienze in emergenza o attività Formative/esercitative</w:t>
      </w: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, che hanno </w:t>
      </w:r>
      <w:r w:rsidR="007D268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visto </w:t>
      </w:r>
      <w:r w:rsidR="006D0DB7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l’</w:t>
      </w:r>
      <w:r w:rsidR="006D0DB7"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intervento</w:t>
      </w: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con la cucina da campo negli </w:t>
      </w:r>
      <w:r w:rsidR="00DC0739"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ultimi cinque anni (</w:t>
      </w: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2022 </w:t>
      </w:r>
      <w:r w:rsidR="00DC0739"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–</w:t>
      </w: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2026</w:t>
      </w:r>
      <w:r w:rsidR="00DC0739"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)</w:t>
      </w:r>
      <w:r w:rsidRPr="00AE5B0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;</w:t>
      </w:r>
    </w:p>
    <w:p w14:paraId="1F9B1549" w14:textId="77777777" w:rsidR="003A30FD" w:rsidRDefault="003A30FD" w:rsidP="003A30F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lang w:eastAsia="it-IT"/>
        </w:rPr>
      </w:pPr>
    </w:p>
    <w:tbl>
      <w:tblPr>
        <w:tblW w:w="955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693"/>
        <w:gridCol w:w="1904"/>
        <w:gridCol w:w="2835"/>
      </w:tblGrid>
      <w:tr w:rsidR="003A30FD" w:rsidRPr="007632CA" w14:paraId="005DF3DE" w14:textId="77777777" w:rsidTr="003A30FD">
        <w:trPr>
          <w:trHeight w:val="48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C533C" w14:textId="77777777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>Tipo di evento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1E3BC" w14:textId="77777777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Specificare 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A9350" w14:textId="0C19BAAC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>ID MAD/Modelli 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A2532F" w14:textId="77777777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Periodo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>(indicare la data dell’evento)</w:t>
            </w:r>
          </w:p>
        </w:tc>
      </w:tr>
      <w:tr w:rsidR="003A30FD" w:rsidRPr="007632CA" w14:paraId="25E45D98" w14:textId="77777777" w:rsidTr="003A30FD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12B32" w14:textId="49DA35AF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  <w:t>Attività emergenzial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  <w:t>i</w:t>
            </w:r>
            <w:r w:rsidRPr="007632CA"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2E2B3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1)</w:t>
            </w:r>
          </w:p>
          <w:p w14:paraId="787FC477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2)</w:t>
            </w:r>
          </w:p>
          <w:p w14:paraId="58A10875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3)</w:t>
            </w:r>
          </w:p>
          <w:p w14:paraId="34CE5AD4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4)</w:t>
            </w:r>
          </w:p>
          <w:p w14:paraId="6B7F4730" w14:textId="3D231651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5)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6)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7)</w:t>
            </w:r>
            <w:r w:rsidR="00CF480E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8)</w:t>
            </w:r>
            <w:r w:rsidR="009C099D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9)</w:t>
            </w:r>
            <w:r w:rsidR="009C099D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10)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AE3EB" w14:textId="77777777" w:rsidR="003A30FD" w:rsidRPr="007632CA" w:rsidRDefault="003A30FD" w:rsidP="008E2B09">
            <w:pPr>
              <w:spacing w:after="0" w:line="24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65C01" w14:textId="77777777" w:rsidR="003A30FD" w:rsidRPr="007632CA" w:rsidRDefault="003A30FD" w:rsidP="008E2B09">
            <w:pPr>
              <w:spacing w:after="0" w:line="24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A30FD" w:rsidRPr="007632CA" w14:paraId="43E0FC1F" w14:textId="77777777" w:rsidTr="003A30FD">
        <w:trPr>
          <w:trHeight w:val="55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751C8" w14:textId="77777777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  <w:t>Attività formativa/ Attività esercitativa</w:t>
            </w:r>
          </w:p>
          <w:p w14:paraId="79393D05" w14:textId="77777777" w:rsidR="003A30FD" w:rsidRPr="007632CA" w:rsidRDefault="003A30FD" w:rsidP="008E2B09">
            <w:pPr>
              <w:spacing w:after="0" w:line="240" w:lineRule="auto"/>
              <w:ind w:right="-144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E6E114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1)</w:t>
            </w:r>
          </w:p>
          <w:p w14:paraId="6B558445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2)</w:t>
            </w:r>
          </w:p>
          <w:p w14:paraId="4AC03A42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3)</w:t>
            </w:r>
          </w:p>
          <w:p w14:paraId="4B87E518" w14:textId="77777777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4)</w:t>
            </w:r>
          </w:p>
          <w:p w14:paraId="376CB1DF" w14:textId="3350F64D" w:rsidR="003A30FD" w:rsidRPr="007632CA" w:rsidRDefault="003A30FD" w:rsidP="008E2B09">
            <w:pPr>
              <w:spacing w:after="0" w:line="36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7632CA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5)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6)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7)</w:t>
            </w:r>
            <w:r w:rsidR="00CF480E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8)</w:t>
            </w:r>
            <w:r w:rsidR="009C099D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9)</w:t>
            </w:r>
            <w:r w:rsidR="009C099D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br/>
              <w:t>10)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F07DEB" w14:textId="77777777" w:rsidR="003A30FD" w:rsidRPr="007632CA" w:rsidRDefault="003A30FD" w:rsidP="008E2B09">
            <w:pPr>
              <w:spacing w:after="0" w:line="24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B8C45" w14:textId="77777777" w:rsidR="003A30FD" w:rsidRPr="007632CA" w:rsidRDefault="003A30FD" w:rsidP="008E2B09">
            <w:pPr>
              <w:spacing w:after="0" w:line="240" w:lineRule="auto"/>
              <w:ind w:right="-144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47203D6F" w14:textId="14B599FE" w:rsidR="003A30FD" w:rsidRPr="003A30FD" w:rsidRDefault="003A30FD" w:rsidP="000507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(</w:t>
      </w:r>
      <w:r w:rsidRPr="003A30FD"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In caso di necessità aggiungere righe all’interno della tabella</w:t>
      </w:r>
      <w:r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)</w:t>
      </w:r>
    </w:p>
    <w:p w14:paraId="5FE12C8D" w14:textId="77777777" w:rsidR="003A30FD" w:rsidRDefault="003A30FD" w:rsidP="000507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</w:pPr>
    </w:p>
    <w:p w14:paraId="00B84293" w14:textId="60EF7441" w:rsidR="000507A9" w:rsidRPr="004B0D33" w:rsidRDefault="000507A9" w:rsidP="000507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it-IT"/>
          <w14:ligatures w14:val="none"/>
        </w:rPr>
        <w:t>DATI DELLA CUCINA DA CAMPO</w:t>
      </w:r>
    </w:p>
    <w:p w14:paraId="37DEA7B1" w14:textId="0305D142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Denominazione attrezzatura: 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</w:t>
      </w:r>
    </w:p>
    <w:p w14:paraId="73D4042B" w14:textId="2C022ED2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Anno di acquisizione: 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</w:t>
      </w:r>
    </w:p>
    <w:p w14:paraId="27B0ED3E" w14:textId="77777777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Capacità pasti/giorno: ____________________________</w:t>
      </w:r>
    </w:p>
    <w:p w14:paraId="498A34AC" w14:textId="77777777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Numero moduli cucina: _____________________________</w:t>
      </w:r>
    </w:p>
    <w:p w14:paraId="56137975" w14:textId="77777777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lastRenderedPageBreak/>
        <w:t>Numero volontari specializzati: ____________________</w:t>
      </w:r>
    </w:p>
    <w:p w14:paraId="44276894" w14:textId="444CBF24" w:rsidR="000507A9" w:rsidRDefault="00444CF0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Numero </w:t>
      </w:r>
      <w:r w:rsidR="000507A9"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Automezzi dedicati: ______________________________</w:t>
      </w:r>
    </w:p>
    <w:p w14:paraId="6AE437D0" w14:textId="0A8FCBC5" w:rsidR="00444CF0" w:rsidRDefault="00444CF0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Tempo di attivazione per eventi nazionali _________________________________</w:t>
      </w:r>
    </w:p>
    <w:p w14:paraId="4C658B59" w14:textId="77777777" w:rsidR="003A30FD" w:rsidRDefault="003A30FD" w:rsidP="000507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5A1F3BD2" w14:textId="5C46B1F4" w:rsidR="000507A9" w:rsidRPr="004B0D33" w:rsidRDefault="00A00723" w:rsidP="000507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Si allega la seguente documentazione</w:t>
      </w:r>
      <w:r w:rsidR="00F923E7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(per le attrezzature e i mezzi è possibile allegare anche delle foto)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:</w:t>
      </w:r>
    </w:p>
    <w:p w14:paraId="6001933C" w14:textId="5CEC66F7" w:rsidR="000507A9" w:rsidRPr="004B0D33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Documento di identità del legale rappresentante;</w:t>
      </w:r>
    </w:p>
    <w:p w14:paraId="377A45D4" w14:textId="7D95A811" w:rsidR="000507A9" w:rsidRDefault="000507A9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Scheda tecnica </w:t>
      </w:r>
      <w:r w:rsid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del costruttore 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della cucina da campo</w:t>
      </w:r>
      <w:r w:rsid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o documentazione equivalente </w:t>
      </w:r>
      <w:bookmarkStart w:id="0" w:name="_Hlk241765940"/>
      <w:r w:rsid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(Manifestazione di interesse art. 7 punto1)</w:t>
      </w:r>
      <w:r w:rsidRPr="004B0D3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;</w:t>
      </w:r>
    </w:p>
    <w:bookmarkEnd w:id="0"/>
    <w:p w14:paraId="7758B4CD" w14:textId="5E0B2AF7" w:rsidR="0088737D" w:rsidRDefault="0088737D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Elenco nominativo del personale per la completa operatività della cucina da campo e relativa categoria di appartenenza 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(Manifestazione di interesse art. 7 punto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2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);</w:t>
      </w:r>
    </w:p>
    <w:p w14:paraId="51CAA80F" w14:textId="66663D7C" w:rsidR="0088737D" w:rsidRDefault="0088737D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Inventario dei mezzi e delle attrezzature nonché la documentazione attestante la disponibilità dei beni 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(Manifestazione di interesse art. 7 punto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4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);</w:t>
      </w:r>
    </w:p>
    <w:p w14:paraId="089DBEB4" w14:textId="4F8CD006" w:rsidR="0088737D" w:rsidRDefault="0088737D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Dichiarazione del legale rappresentante del tempo di attivazione 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(Manifestazione di interesse art. 7 punto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5</w:t>
      </w:r>
      <w:r w:rsidRPr="0088737D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);</w:t>
      </w:r>
    </w:p>
    <w:p w14:paraId="2934C627" w14:textId="7B07936A" w:rsidR="00A00723" w:rsidRDefault="00A00723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Cordiali saluti.</w:t>
      </w:r>
    </w:p>
    <w:p w14:paraId="1AABC874" w14:textId="77777777" w:rsidR="00A00723" w:rsidRDefault="00A00723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6739ADC2" w14:textId="365FE063" w:rsidR="00A00723" w:rsidRPr="004B0D33" w:rsidRDefault="00A00723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Luogo e data ___________________________                                                  Firma del Legale Rappresentante</w:t>
      </w:r>
    </w:p>
    <w:p w14:paraId="505C1EF0" w14:textId="77777777" w:rsidR="003F1D14" w:rsidRDefault="003F1D14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38A249B2" w14:textId="77777777" w:rsidR="003F1D14" w:rsidRDefault="003F1D14" w:rsidP="000507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20F2E04A" w14:textId="77777777" w:rsidR="000507A9" w:rsidRDefault="000507A9" w:rsidP="000507A9"/>
    <w:p w14:paraId="20932DBC" w14:textId="77777777" w:rsidR="00EE074D" w:rsidRDefault="00EE074D"/>
    <w:sectPr w:rsidR="00EE0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785F9" w14:textId="77777777" w:rsidR="00282933" w:rsidRDefault="00282933" w:rsidP="00282933">
      <w:pPr>
        <w:spacing w:after="0" w:line="240" w:lineRule="auto"/>
      </w:pPr>
      <w:r>
        <w:separator/>
      </w:r>
    </w:p>
  </w:endnote>
  <w:endnote w:type="continuationSeparator" w:id="0">
    <w:p w14:paraId="5A29E457" w14:textId="77777777" w:rsidR="00282933" w:rsidRDefault="00282933" w:rsidP="0028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CBC9" w14:textId="77777777" w:rsidR="00282933" w:rsidRDefault="00282933" w:rsidP="00282933">
      <w:pPr>
        <w:spacing w:after="0" w:line="240" w:lineRule="auto"/>
      </w:pPr>
      <w:r>
        <w:separator/>
      </w:r>
    </w:p>
  </w:footnote>
  <w:footnote w:type="continuationSeparator" w:id="0">
    <w:p w14:paraId="63C0EEC7" w14:textId="77777777" w:rsidR="00282933" w:rsidRDefault="00282933" w:rsidP="00282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1775D"/>
    <w:multiLevelType w:val="hybridMultilevel"/>
    <w:tmpl w:val="62829874"/>
    <w:lvl w:ilvl="0" w:tplc="F9967F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D2270F"/>
    <w:multiLevelType w:val="multilevel"/>
    <w:tmpl w:val="5FC8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689611">
    <w:abstractNumId w:val="1"/>
  </w:num>
  <w:num w:numId="2" w16cid:durableId="614751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A9"/>
    <w:rsid w:val="000507A9"/>
    <w:rsid w:val="000A03CA"/>
    <w:rsid w:val="001C020A"/>
    <w:rsid w:val="00282933"/>
    <w:rsid w:val="003A30FD"/>
    <w:rsid w:val="003B3C12"/>
    <w:rsid w:val="003F1D14"/>
    <w:rsid w:val="00444CF0"/>
    <w:rsid w:val="005A3519"/>
    <w:rsid w:val="006101C2"/>
    <w:rsid w:val="00686941"/>
    <w:rsid w:val="006C230C"/>
    <w:rsid w:val="006D0DB7"/>
    <w:rsid w:val="00793431"/>
    <w:rsid w:val="007D2684"/>
    <w:rsid w:val="007D4213"/>
    <w:rsid w:val="00830A1B"/>
    <w:rsid w:val="0086334B"/>
    <w:rsid w:val="0088737D"/>
    <w:rsid w:val="008B5198"/>
    <w:rsid w:val="00924C57"/>
    <w:rsid w:val="009C099D"/>
    <w:rsid w:val="00A00723"/>
    <w:rsid w:val="00AE5B0B"/>
    <w:rsid w:val="00C31BFE"/>
    <w:rsid w:val="00CF480E"/>
    <w:rsid w:val="00D57664"/>
    <w:rsid w:val="00DC0739"/>
    <w:rsid w:val="00DC2C25"/>
    <w:rsid w:val="00EC6C5D"/>
    <w:rsid w:val="00EE074D"/>
    <w:rsid w:val="00F9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1B226"/>
  <w15:chartTrackingRefBased/>
  <w15:docId w15:val="{3F72AF9A-810C-458A-9EA4-DFED6988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07A9"/>
  </w:style>
  <w:style w:type="paragraph" w:styleId="Titolo1">
    <w:name w:val="heading 1"/>
    <w:basedOn w:val="Normale"/>
    <w:next w:val="Normale"/>
    <w:link w:val="Titolo1Carattere"/>
    <w:uiPriority w:val="9"/>
    <w:qFormat/>
    <w:rsid w:val="00050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0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0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0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0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0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0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0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0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0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0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0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07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07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07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07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07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07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0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0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0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0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0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07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07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07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0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07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07A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050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0507A9"/>
  </w:style>
  <w:style w:type="paragraph" w:styleId="Intestazione">
    <w:name w:val="header"/>
    <w:basedOn w:val="Normale"/>
    <w:link w:val="IntestazioneCarattere"/>
    <w:uiPriority w:val="99"/>
    <w:unhideWhenUsed/>
    <w:rsid w:val="00282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933"/>
  </w:style>
  <w:style w:type="paragraph" w:styleId="Pidipagina">
    <w:name w:val="footer"/>
    <w:basedOn w:val="Normale"/>
    <w:link w:val="PidipaginaCarattere"/>
    <w:uiPriority w:val="99"/>
    <w:unhideWhenUsed/>
    <w:rsid w:val="00282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gione.marche.protciv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Perugini</dc:creator>
  <cp:keywords/>
  <dc:description/>
  <cp:lastModifiedBy>Mauro Perugini</cp:lastModifiedBy>
  <cp:revision>20</cp:revision>
  <dcterms:created xsi:type="dcterms:W3CDTF">2026-09-30T10:02:00Z</dcterms:created>
  <dcterms:modified xsi:type="dcterms:W3CDTF">2026-10-02T07:20:00Z</dcterms:modified>
</cp:coreProperties>
</file>